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35580" w14:textId="72766922" w:rsidR="005559F9" w:rsidRDefault="002B1889" w:rsidP="002B1889">
      <w:pPr>
        <w:jc w:val="center"/>
        <w:rPr>
          <w:sz w:val="28"/>
          <w:szCs w:val="28"/>
        </w:rPr>
      </w:pPr>
      <w:r w:rsidRPr="002B1889">
        <w:rPr>
          <w:sz w:val="28"/>
          <w:szCs w:val="28"/>
        </w:rPr>
        <w:t>Catch-it-Calf Year 1 Educational Video</w:t>
      </w:r>
    </w:p>
    <w:p w14:paraId="3A0D1C43" w14:textId="77777777" w:rsidR="002B1889" w:rsidRDefault="002B1889" w:rsidP="002B1889"/>
    <w:p w14:paraId="7FF6D213" w14:textId="6F647564" w:rsidR="002B1889" w:rsidRPr="00060C1B" w:rsidRDefault="002B1889" w:rsidP="002B1889">
      <w:pPr>
        <w:rPr>
          <w:sz w:val="24"/>
          <w:szCs w:val="24"/>
          <w:u w:val="single"/>
        </w:rPr>
      </w:pPr>
      <w:r w:rsidRPr="00060C1B">
        <w:rPr>
          <w:sz w:val="24"/>
          <w:szCs w:val="24"/>
          <w:u w:val="single"/>
        </w:rPr>
        <w:t>Video</w:t>
      </w:r>
    </w:p>
    <w:p w14:paraId="43AC3BAE" w14:textId="24021BF2" w:rsidR="002B1889" w:rsidRDefault="002B1889" w:rsidP="002B1889">
      <w:pPr>
        <w:rPr>
          <w:rStyle w:val="Hyperlink"/>
        </w:rPr>
      </w:pPr>
      <w:r>
        <w:t>Bull Selection:</w:t>
      </w:r>
      <w:r>
        <w:t xml:space="preserve"> </w:t>
      </w:r>
      <w:hyperlink r:id="rId5" w:history="1">
        <w:r w:rsidRPr="00034B91">
          <w:rPr>
            <w:rStyle w:val="Hyperlink"/>
          </w:rPr>
          <w:t>https://www.youtube.com/watch?v=A_tR43zmdxw</w:t>
        </w:r>
      </w:hyperlink>
    </w:p>
    <w:p w14:paraId="33ABA29D" w14:textId="5A8A2CF0" w:rsidR="002B1889" w:rsidRPr="00060C1B" w:rsidRDefault="002B1889" w:rsidP="002B1889">
      <w:pPr>
        <w:rPr>
          <w:rStyle w:val="Hyperlink"/>
        </w:rPr>
      </w:pPr>
    </w:p>
    <w:p w14:paraId="01EACD1B" w14:textId="75DAABE7" w:rsidR="002B1889" w:rsidRPr="00060C1B" w:rsidRDefault="002B1889" w:rsidP="002B1889">
      <w:pPr>
        <w:rPr>
          <w:sz w:val="24"/>
          <w:szCs w:val="24"/>
          <w:u w:val="single"/>
        </w:rPr>
      </w:pPr>
      <w:r w:rsidRPr="00060C1B">
        <w:rPr>
          <w:sz w:val="24"/>
          <w:szCs w:val="24"/>
          <w:u w:val="single"/>
        </w:rPr>
        <w:t>Questions</w:t>
      </w:r>
    </w:p>
    <w:p w14:paraId="3D1D30F5" w14:textId="33CB4E70" w:rsidR="002B1889" w:rsidRDefault="002B1889" w:rsidP="002B1889">
      <w:pPr>
        <w:pStyle w:val="ListParagraph"/>
        <w:numPr>
          <w:ilvl w:val="0"/>
          <w:numId w:val="2"/>
        </w:numPr>
      </w:pPr>
      <w:r>
        <w:t>What are your goals for growing your herd (are you hoping to retain replacement heifers from your herd, or sell your calves and purchase different heifers each year)?</w:t>
      </w:r>
    </w:p>
    <w:p w14:paraId="198CDDDB" w14:textId="3DCCC698" w:rsidR="002B1889" w:rsidRDefault="002B1889" w:rsidP="002B1889"/>
    <w:p w14:paraId="73EB8098" w14:textId="2CB13D15" w:rsidR="002B1889" w:rsidRDefault="002B1889" w:rsidP="002B1889"/>
    <w:p w14:paraId="26811DD4" w14:textId="539A58D7" w:rsidR="002B1889" w:rsidRDefault="002B1889" w:rsidP="002B1889"/>
    <w:p w14:paraId="634F1555" w14:textId="6BF246ED" w:rsidR="002B1889" w:rsidRDefault="002B1889" w:rsidP="002B1889"/>
    <w:p w14:paraId="4897E543" w14:textId="6675F616" w:rsidR="002B1889" w:rsidRDefault="002B1889" w:rsidP="002B1889"/>
    <w:p w14:paraId="566EA223" w14:textId="6D4F0FB3" w:rsidR="002B1889" w:rsidRDefault="002B1889" w:rsidP="002B1889"/>
    <w:p w14:paraId="0D1A30F4" w14:textId="77777777" w:rsidR="002B1889" w:rsidRDefault="002B1889" w:rsidP="002B1889"/>
    <w:p w14:paraId="4A972E9E" w14:textId="77777777" w:rsidR="002B1889" w:rsidRDefault="002B1889" w:rsidP="002B1889"/>
    <w:p w14:paraId="23EBF0F6" w14:textId="24E44927" w:rsidR="002B1889" w:rsidRDefault="002B1889" w:rsidP="002B1889">
      <w:pPr>
        <w:pStyle w:val="ListParagraph"/>
        <w:numPr>
          <w:ilvl w:val="0"/>
          <w:numId w:val="2"/>
        </w:numPr>
      </w:pPr>
      <w:r>
        <w:t>When should bulls have a breeding soundness exam (BSE) by?</w:t>
      </w:r>
    </w:p>
    <w:p w14:paraId="64D72A44" w14:textId="51CB6D2F" w:rsidR="002B1889" w:rsidRDefault="002B1889" w:rsidP="002B1889"/>
    <w:p w14:paraId="042879A5" w14:textId="1FCF730E" w:rsidR="002B1889" w:rsidRDefault="002B1889" w:rsidP="002B1889"/>
    <w:p w14:paraId="747D97D4" w14:textId="06431C3A" w:rsidR="002B1889" w:rsidRDefault="002B1889" w:rsidP="002B1889"/>
    <w:p w14:paraId="30F8088F" w14:textId="366D3017" w:rsidR="002B1889" w:rsidRDefault="002B1889" w:rsidP="002B1889"/>
    <w:p w14:paraId="15DAA98A" w14:textId="00A6DC0B" w:rsidR="002B1889" w:rsidRDefault="002B1889" w:rsidP="002B1889"/>
    <w:p w14:paraId="1C543B5C" w14:textId="77777777" w:rsidR="002B1889" w:rsidRDefault="002B1889" w:rsidP="002B1889"/>
    <w:p w14:paraId="787C4CC7" w14:textId="77777777" w:rsidR="002B1889" w:rsidRDefault="002B1889" w:rsidP="002B1889"/>
    <w:p w14:paraId="4D98FDA6" w14:textId="77777777" w:rsidR="002B1889" w:rsidRDefault="002B1889" w:rsidP="002B1889">
      <w:pPr>
        <w:pStyle w:val="ListParagraph"/>
        <w:numPr>
          <w:ilvl w:val="0"/>
          <w:numId w:val="2"/>
        </w:numPr>
      </w:pPr>
      <w:r>
        <w:t>List one additional resource that the video mentions.</w:t>
      </w:r>
    </w:p>
    <w:p w14:paraId="6101A8F6" w14:textId="77777777" w:rsidR="002B1889" w:rsidRPr="002B1889" w:rsidRDefault="002B1889" w:rsidP="002B1889">
      <w:pPr>
        <w:pStyle w:val="ListParagraph"/>
      </w:pPr>
    </w:p>
    <w:p w14:paraId="6849CE26" w14:textId="77777777" w:rsidR="002B1889" w:rsidRDefault="002B1889" w:rsidP="002B1889">
      <w:pPr>
        <w:jc w:val="center"/>
      </w:pPr>
    </w:p>
    <w:sectPr w:rsidR="002B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F30CD"/>
    <w:multiLevelType w:val="hybridMultilevel"/>
    <w:tmpl w:val="AD727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74CA1"/>
    <w:multiLevelType w:val="hybridMultilevel"/>
    <w:tmpl w:val="1F4AD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F9"/>
    <w:rsid w:val="00060C1B"/>
    <w:rsid w:val="002B1889"/>
    <w:rsid w:val="003052A9"/>
    <w:rsid w:val="00394EB3"/>
    <w:rsid w:val="0055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7E21"/>
  <w15:chartTrackingRefBased/>
  <w15:docId w15:val="{007DE3A5-C6D0-44D5-BF51-5D5A4BD3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9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9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59F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1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_tR43zmdx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McKenna Marie Brinton</dc:creator>
  <cp:keywords/>
  <dc:description/>
  <cp:lastModifiedBy>McKenna Marie Brinton</cp:lastModifiedBy>
  <cp:revision>3</cp:revision>
  <dcterms:created xsi:type="dcterms:W3CDTF">2020-11-12T23:23:00Z</dcterms:created>
  <dcterms:modified xsi:type="dcterms:W3CDTF">2020-11-12T23:23:00Z</dcterms:modified>
</cp:coreProperties>
</file>